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 w:rsidRPr="00147136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NOTA IMPORTANTE:</w:t>
      </w:r>
      <w:r>
        <w:rPr>
          <w:rFonts w:ascii="Roboto" w:hAnsi="Roboto"/>
          <w:color w:val="333333"/>
          <w:sz w:val="21"/>
          <w:szCs w:val="21"/>
        </w:rPr>
        <w:t xml:space="preserve"> </w:t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Para que un pecado sea grave hace falta: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1º. Que la cosa sea grave, en sí o en sus circunstancias, o yo la tenga por grave, aunque de suyo no lo sea.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2º. Que al hacerla yo sepa que es grave.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3º. Que quiera hacer lo que sé que es grave.</w:t>
      </w:r>
      <w:r>
        <w:rPr>
          <w:rFonts w:ascii="Roboto" w:hAnsi="Roboto"/>
          <w:color w:val="333333"/>
          <w:sz w:val="21"/>
          <w:szCs w:val="21"/>
        </w:rPr>
        <w:br/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Nota: Si falta alguna de estas condiciones, el pecado no será grave.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Un pecado objetivamente grave puede dejar de serlo por alguna circunstancia atenuante.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En este examen para la confesión pondremos en negrita las preguntas que supongan materia grave. Cuando la gravedad varía según las circunstancias, no va en negrita</w:t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Este examen es casi exhaustivo.</w:t>
      </w:r>
    </w:p>
    <w:p w:rsidR="005C0E1D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 w:rsidRPr="001E6D0B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PRIMER MANDAMIENTO: Amarás a Dios sobre todas las cosas.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 w:rsidRPr="001E6D0B">
        <w:rPr>
          <w:rFonts w:ascii="Roboto" w:hAnsi="Roboto"/>
          <w:b/>
          <w:bCs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1. ¿Has profanado objetos religiosos o consagrados a Dios, o cometido algún otro sacrilegio?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¿Han sido pequeñas irreverencias con cosas sagradas o en lugares sagrados?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¿Te has confesado sin arrepentimiento o sin propósito de la enmienda? (No está arrepentido ni tiene propósito de la enmienda quien al acercarse a confesar quiere volver a cometer el pecado; pero sí lo tiene el que teme volver a caer, aunque no quiera volver a pecar).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4. ¿Te has callado voluntariamente algún pecado grave en la confesión?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5. ¿No has tenido sinceridad procurando engañar al confesor en cosa importante relacionada con pecados graves?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6. ¿Has confesado las circunstancias agravantes de los pecados graves?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¿Sientes tranquilidad de tu última confesión?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8. ¿Has cumplido la penitencia?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9. ¿Has comulgado a sabiendas en pecado grave?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¿Has recibido el Sacramento de la Confirmación o del Matrimonio en pecado grave?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11. ¿Crees en supersticiones, v. gr.: BRUJAS, HORÓSCOPOS, RIEGOS, TALISMANES, LIMPIAS, etc.?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12. ¿Has consultado en serio adivinos?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13. ¿Lees, tienes o prestas libros, revistas o escritos contra la Religión?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14. ¿Eres decidido en destruir libros, revistas, postales, etc., contrarios a la fe o la moral?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15. ¿Rezas de cuando en cuando? (Nadie debería acostarse sin rezar tres Avemarías a la Santísima Virgen, que son prenda de salvación eterna, y un Acto de Contrición, pidiendo perdón a Dios de todos sus pecados).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>16 ¿Te distraes voluntariamente al rezar?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17. ¿Tu oración es una auténtica conversación -de mente y de corazón-con Dios, o es un puro rito exterior?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18. ¿Has ofrecido a Dios tus trabajos, dolores y gozos?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19. ¿Procuras completar tu formación religiosa con lecturas, consultas, sermones, conferencias religiosas, etc.?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20. ¿Crees lo que enseña la Iglesia Católica, o has sostenido ideas contrarias a ella?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21. ¿Has negado o dudado voluntariamente de alguna verdad de fe? (No es lo mismo una duda admitida deliberadamente que una ocurrencia involuntaria).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¿Lo has manifestado a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¿Evitas cuanto pueda dañar tu fe?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24. ¿Has profesado siempre, con vigor y sin temores, tu fe en Dios?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25. ¿Has manifestado tu condición de cristiano en la vida pública y privada?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¿Es tu vida un testimonio de fe ante los hombres?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¿Te has apoyado en la misericordia de Dios para cometer más pecados?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28. ¿Te has animado a pecar pensando que ya te confesarás después?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29. ¿Has acudido a Dios en las tentaciones?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30. ¿Tienes desconfianza en Dios dudando de su Amor y Providencia?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31. ¿Te has desesperado, o sublevado a sangre fría contra la Providencia de Dios?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32. ¿Te has quejado de Dios, no aceptando tus sufrimientos?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33. ¿Has desconfiado de Dios?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34. ¿Has soportado son serenidad y paciencia los dolores y contrariedades de la vida?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35. ¿Tienes obsesión por las cosas temporales y olvidas a Dios?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36. ¿Has tardado mucho tiempo en confesarte después de haber pecado gravemente?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37. ¿Obras en tus cosas con recta intención?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38. ¿Has tenido respeto humano para las cosas de la Religión?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39. ¿Has sido valiente para defender a la Iglesia siempre que ha sido posible y prudente hacerlo?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40. ¿Perteneces a sociedades irreligiosas que maquinan contra la Iglesia? La masonería es contraria a la doctrina católica y pecan gravemente los fieles que la profesan. Según la Declaración de la Sagrada Congregación para la Doctrina de la Fe, del 26-XI-83, está prohibido que un católico se inscriba en la masonería, y el que lo haga está en pecado grave y no puede acercarse a la comunión, porque «es una afiliación incompatible con la fe católica». «Los fieles que profesan la doctrina marxista y anticristiana de los comunistas, y, sobre todo, aquellos que la defienden y propagan, incurren de pleno derecho, como apóstatas de la fe católica».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>41. ¿Has asistido a alguna sesión de espiritismo o brujería? (La Biblia prohíbe asistir a sesiones de espiritismo o donde brujos, hechiceros, chamanes, ni siquiera por curiosidad).</w:t>
      </w:r>
      <w:r>
        <w:rPr>
          <w:rFonts w:ascii="Roboto" w:hAnsi="Roboto"/>
          <w:color w:val="333333"/>
          <w:sz w:val="21"/>
          <w:szCs w:val="21"/>
        </w:rPr>
        <w:br/>
      </w:r>
    </w:p>
    <w:p w:rsidR="005C0E1D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 w:rsidRPr="001E6D0B">
        <w:rPr>
          <w:rFonts w:ascii="Roboto" w:hAnsi="Roboto"/>
          <w:b/>
          <w:bCs/>
          <w:color w:val="333333"/>
          <w:sz w:val="21"/>
          <w:szCs w:val="21"/>
        </w:rPr>
        <w:br/>
      </w:r>
      <w:r w:rsidRPr="001E6D0B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SEGUNDO MANDAMIENTO: No tomarás el Nombre de Dios en vano.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1. ¿Has jurado en falso?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2. ¿Has jurado con duda de la verdad de lo que jurabas?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¿Has jurado con verdad, pero sin necesidad y por costumbre?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¿Has jurado hacer algo malo, como vengarse, etc.?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¿Has blasfemado a conciencia contra Dios, la Virgen o cosas santas?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¿Delante de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</w:t>
      </w:r>
      <w:proofErr w:type="gramStart"/>
      <w:r>
        <w:rPr>
          <w:rFonts w:ascii="Roboto" w:hAnsi="Roboto"/>
          <w:color w:val="333333"/>
          <w:sz w:val="21"/>
          <w:szCs w:val="21"/>
          <w:shd w:val="clear" w:color="auto" w:fill="FFFFFF"/>
        </w:rPr>
        <w:t>¿</w:t>
      </w:r>
      <w:proofErr w:type="gramEnd"/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Has dicho palabras irreverentes de Dios, la Hostia, ¿la Virgen o los Santos?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8. ¿Has dicho chistes irreligiosos o ridiculizando cosas de la Religión?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¿Has tenido respeto humano en mostrar tu catolicismo?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¿Has hablado mal de la Iglesia, o de cosas santas?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¿Has criticado, sin fundamento y sin razón, a los sacerdotes?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¿Has hablado o propagado algo contra la Religión?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¿Te has burlado de las personas buenas, por el hecho de ser buenas?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¿Has faltado al respeto debido en el templo?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15. ¿Has cumplido, pudiendo, los votos y las promesas hechas a Dios? (Si tienes pendiente algo de esto, que te cuesta cumplir, díselo al confesor, por si conviene cambiarte la obligación).</w:t>
      </w:r>
    </w:p>
    <w:p w:rsidR="005C0E1D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 w:rsidRPr="00844FA6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TERCER MANDAMIENTO: Santificarás las fiestas.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1. ¿Has dejado de ir a Misa algún domingo o fiesta de precepto pudiendo ir?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¿Has llegado tarde y te has quedado sin oír Misa entera sin motivo suficiente? (Cumple con el precepto de oír Misa quien llega al Credo; pero se debe llegar antes de salir el sacerdote al altar).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¿Te has distraído voluntariamente durante la Misa o cometido durante ella alguna irreverencia? - 4. ¿Has dejado el Cumplimiento Pascual?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5. ¿Frecuentas la Sagrada Comunión, según tus posibilidades?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¿Has sido causa de que otros no vayan a Misa o trabajen sin necesidad?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>7. ¿Dedicas alguna parte de tu tiempo libre en bien de los demás en obras de caridad o apostolado?</w:t>
      </w:r>
    </w:p>
    <w:p w:rsidR="005C0E1D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 w:rsidRPr="008C356D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CUARTO MANDAMIENTO: Honrarás a tu padre y a tu madre.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A.) 1. Hijos ¿Has contribuido en el seno de tu familia a la alegría de los demás y al buen ambiente familiar, con tu paciencia y verdadero amor?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2. ¿Eres culpable de que se rompa la paz y la unidad en la familia?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¿Colaboras en las necesidades comunes?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¿Eres en tu casa un tormento para los demás?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¿Has desobedecido a tus padres?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¿Te has burlado de ellos?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¿Los respetas?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¿Les has respondido con aspereza?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¿Los has entristecido con tu conducta?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¿Les has negado la palabra?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¿Los has insultado?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¿Los has despreciado?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¿Los has maltratado?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¿Los has amenazado?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¿Les has deseado algún mal?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¿Los tratas cariñosamente?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¿Les has hecho llorar?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¿Has procurado atender sus deseos razonables sobre diversiones, amistades, noviazgos, porvenir y elección de estado? (Los menores de edad tienen obligación grave de no mentir a sus padres acerca de sus lecturas, diversiones, gastos, amistades, etc., pues esto es necesario para que los padres, puedan cumplir la obligación grave que tienen de educar a sus hijos)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19. ¿Te has avergonzado de ellos públicamente porque son pobres, ignorantes o ancianos?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¿Los has tratado con dureza o brusquedad?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¿Les das disgustos?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¿Les ayudas en todo lo que puedas?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¿Los has socorrido en sus necesidades, tanto materiales como espirituales (Uno de los mayores pecados de los hijos para con sus padres es no facilitarles a tiempo el que reciban los Últimos Sacramentos)?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24. ¿Atiendes a tus padres lo que debes con lo que ganas?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25. Si han muerto, ¿te acuerdas de rezar por ellos y ofrecerles alguna misa?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¿Has obedecido y respetado a tus superiores?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¿Tienes indisciplina y rebeldía?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28. ¿Cumples tus obligaciones? 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B) Hermanos. 1. ¿Has tratado bien a tus hermanos?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¿Has reñido con ellos?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¿Los has maltratado?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¿Les niegas el habla prolongadamente?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¿Habéis hecho ya las paces?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¿Les tienes envidia?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¿Les das mal ejemplo?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¿Has sido causa de que aprendan a contestar a tus padres, o a desobedecer, o los has escandalizado en algo?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¿Has descubierto sus faltas graves a tus padres para que los corrijan, a no ser que haya otro medio más eficaz?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¿Ayudas materialmente a tus hermanos si ellos lo necesitan y tú puedes hacerlo?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C.) Padres. 1. ¿Educas convenientemente a tus hijos en religión y en buenas costumbres?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2. ¿Los alimentas, vistes atiendes a su salud y desarrollo físico, e instruyes en religión y cultura?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¿Corriges con cólera o injustamente a tus hijos?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¿Los corriges y castigas según merece la falta?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¿Tratas cariñosamente a tus hijos?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¿Los has maldecido o deseado algún mal?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¿Los maltratas o tienes atemorizados?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¿Los tienes mimados y consentidos, y no sabes oponerte a sus caprichos?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¿Les ríes sus faltas y desvergüenzas?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¿Sabes imponer tu autoridad rectamente respetando su personalidad?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¿Los dejas andar ociosos y vagos?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¿Sabes encontrar el equilibrio entre el ejercicio de tu autoridad y el respeto a los gustos e ideas razonables de tus hijos?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¿Eres tolerante con sus pecados?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¿Les das buen ejemplo en palabras y obras?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15. ¿Hablas delante de tus hijos de cosas que les pueden hacer daño espiritual?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¿Les das buenos consejos para que no peligre su fe y su moral?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¿Les evitas los peligros de pecar?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¿Vigilas sus diversiones, amistades, lecturas y programas de televisión?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¿Cuidas de que en tu casa no entren revistas que puedan hacer daño espiritual a tus hijos?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¿Permites que tus hijas lleven vestidos indecentes o se entreguen a diversiones peligrosas, como bailes deshonestos, novios para pasar el rato, etc.?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Si tienen novio formal, ¿tomas las debidas precauciones para que en todo se porten como Dios manda?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¿Ayudas a tus hijos para que logren un estado de vida acomodado a su condición?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¿Tienes preferencias injustificadas, o has perjudicado a tus hijos injustamente en la herencia que les corresponde?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24. ¿Has violentado a tus hijos en la elección de estado o prohibido que se consagren a Dios?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25. ¿Inculcas a tus hijos rectitud en el proceder, fidelidad al deber y espíritu de trabajo?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¿Tienes arreglado tu testamento de modo que si faltas inesperadamente no haya conflictos?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¿Te has asesorado por personas competentes y honestas para que tu testamento esté de acuerdo con tus principios cristianos, y su redacción no cause problemas y conflictos a tus herederos? (El testamento debe redactarse a tiempo, con plenitud de facultades. Por ejemplo, ya. Más vale antes que tarde).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D.) Esposos. 1. ¿Tratas cariñosa y amablemente a tu cónyuge?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¿Le ahorras trabajos innecesarios?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¿Le has maltratado?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¿Os insultáis, reñís, etc.?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¿Tratáis en común vuestros problemas, educación de los hijos, etc.?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¿Charláis con confianza y lucháis juntos para llevar adelante vuestro hogar?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¿Quitas la libertad a tu cónyuge para lo bueno y lo lícito?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Si le tienes que corregir, ¿lo haces con cariño?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¿Tienes con tu cónyuge malos modos?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¿Le has desautorizado delante de tus hijos?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¿Le apoyas para que pueda desempeñar cristianamente sus funciones con vuestros hijos?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¿Tienes celos infundados?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¿Por despiste pones a tu cónyuge en peligro de infidelidad?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¿Le vigilas tanto que pareces un policía?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15. ¿Le das disgustos sin motivo?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16. Si eres marido, ¿das a tu mujer lo suficiente para los gastos de la familia?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¿Malgastas el dinero en vanidades o vicios?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En el acto matrimonial, ¿te dejas llevar del egoísmo o el hedonismo?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¿Practicas el acto conyugal con verdadero amor?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¿Tienes cuidado de no usar del matrimonio con escándalo de los hijos o de otros? (Los niños deberían abandonar el dormitorio de sus padres antes de cumplir los dos años para evitar que la intimidad de los papás los escandalice o que se apague el deseo de los esposos por la presencia de los hijos).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¿Faltas a la fidelidad conyugal en obras o en deseos?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¿Usas rectamente del matrimonio? (Si en esto tienes dudas, consulta con un sacerdote que sea de tu confianza).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E.) Señoras y amas de casa.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1. ¿Das a su tiempo el salario justo y conveniente?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¿Cumples las leyes con tus empleados?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¿Tienes asegurados convenientemente a tus empleados?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¿Tratas a tus sirvientes con caridad cristiana, como a tus hermanos?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¿Te interesas por su bienestar, salud, su familia..., en cuanto es posible?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¿Evitas cuanto puedes su perversión moral y los peligros de sus almas?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Si tienes algún cargo o ejerces alguna autoridad, ¿los usas para tu utilidad personal, o para el bien de los demás en espíritu de servicio?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¿Has cumplido tus promesas y contratos?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¿Te preocupas de que tus subordinados no perviertan a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¿Facilitas el ejercicio de los deberes religiosos de tus empleadas de hogar?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¿Les pones trabajos superiores a sus fuerzas?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¿Les encargas trabajos que ofenden su conciencia?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13. ¿Procuras que tus empleadas de hogar tengan una alimentación y habitación dignas?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¿Vigilas para que tus hijos no encuentren ocasión de pecado dentro del recinto doméstico?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¿Admites a tu servicio mujeres de dudosa reputación?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¿Les haces trabajar hasta altas horas de la noche?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¿Les niegas el necesario descanso?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¿Les insultas, o maltratas?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¿Sabes mandar con amabilidad?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F.) Superiores y funcionarios. 1. ¿Tratas con justicia y caridad a tus subordinados?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2. ¿Procuras que se guarden las leyes justas?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¿Tienes asegurados convenientemente a tus obreros y empleados?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¿Has guardado justicia en la distribución de cargos, empleos, privilegios, honores y premios?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¿Has dado cargos de responsabilidad a personas que pueden hacer daño?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¿Has protegido a los pobres y desvalidos?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¿Atiendes sin razón a recomendaciones?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¿Te has dejado sobornar por dinero? (No son sobornos los regalos y las propinas que se dan por favores que no han sido contra la justicia).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¿Cumples y haces cumplir las leyes y reglamentos justos?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¿Mandas lo que debes mandar?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¿Toleras injusticias que podrías cortar?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Si tienes algún cargo o ejerces alguna autoridad, ¿la usas para tu utilidad personal, o para el bien de los demás, en espíritu de servicio?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¿Evitas los escándalos y abusos de otros, o los toleras por temor a algún poderoso, por respeto humano o por provecho propio?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¿Has tomado determinaciones injustas o despachados expedientes injustos?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¿Haces todo el bien que puedes?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¿Has cumplido a conciencia tus obligaciones?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¿Das ejemplo de puntualidad y laboriosidad en tu trabajo?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¿Trabajas con honradez el tiempo debido?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El esfuerzo que pones en tu trabajo, ¿responde al dinero que ganas?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¿Has perjudicado a alguien con tu descuido en el desempeño de tu cargo?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Si influyes en las primas, incentivos, etc., que ganan tus subordinados, ¿das realmente a cada cual lo que merece, o favoreces a los que te son simpáticos y perjudicas a los que te son antipáticos?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¿Te has aprovechado indebidamente de tu cargo?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Si hay mujeres trabajando contigo, ¿encuentran en ti un caballero, o, por el contrario, un tormento o una tentación?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24. ¿Has cumplido a conciencia tus obligaciones?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25. ¿Eres diligente en despachar los asuntos de otros que están esperando tu tramitación?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¿Pospones los negocios de los pobres a los de los ricos, perjudicando a aquéllos con el retraso?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¿Eres atento y amable con todos los que acuden a ti?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28. ¿Cuidas de que tus subalternos no traten mal a los que acuden a ellos?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29. ¿Son tus modales duros, despóticos o desagradables?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30. ¿Repercuten en el trato con tus subordinados tus disgustos familiares o tu dolor de estómago?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31. ¿Sabes mandar con amabilidad?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32. Cuando haya que reprender, ¿procuras hacerlo constructivamente, sin ofender ni injuriar?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33. ¿Felicitas a tus subordinados cuando su trabajo lo merece para que puedan ellos tener la satisfacción de sentirse útiles a los demás?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G.) Patronos. 1. ¿Das a su tiempo el salario justo y conveniente?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2. ¿Hay armonía entre lo que ganan tus obreros y los beneficios que tú sacas de ese trabajo?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3. ¿Eres culpable del hambre de tus obreros por darles salarios insuficientes?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¿Tienes bien clasificados a tus obreros pagándoles conforme a la categoría del trabajo que de hecho realizan?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¿Les pagas equitativamente las horas extraordinarias, y los trabajos especialmente duros o peligrosos?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¿Guardas con ellos las leyes?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¿Tienes asegurados convenientemente a tus obreros?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¿Has cumplido tus promesas y contratos?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9. ¿Dotas a tus obreros del equipo suficiente para suavizar en lo posible la dureza del trabajo?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¿Las condiciones de higiene y seguridad en el trabajo son tales que tú en su lugar no pedirías más?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¿Procuras estar informado de las circunstancias en que trabajan tus obreros y las dificultades que tienen, o tu negligencia en enterarte de las cosas es causa de que ellos sufran injustamente?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¿Te esfuerzas en complacer a tus obreros en sus deseos razonables?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¿Tratas a tus obreros con caridad cristiana como a tus hermanos?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¿Te interesas por su bienestar, su salud, su familia..., en cuanto esto sea posible?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¿Evitas cuanto puedas su perversión moral y los peligros de sus almas?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¿Evitas en lo posible la promiscuidad de sexos?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¿Te preocupas de que tus jefes de taller o de oficina no perviertan al personal que tienen a sus órdenes?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¿Das buen ejemplo con una actitud irreprochable para con las mujeres que tienes a tu servicio?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¿Facilitas el ejercicio de los deberes religiosos de tu personal?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¿Les encargas trabajos que ofenden su conciencia?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¿Les impones trabajos superiores a sus fuerzas?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¿Aprecias el esfuerzo realizado y reconoces su mérito para que tus subordinados gocen de esta satisfacción?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¿Abusas de los necesitados?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24. ¿Te procuras ganancias desproporcionadas?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25. ¿Has perjudicado injustamente a alguna persona con tus negocios?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¿Te preocupas de la moral en los negocios y de tener rectamente formada la conciencia profesional?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¿Cumples con la justicia social y cooperas al remedio de las circunstancias difíciles para los obreros?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28. ¿Contribuyes, según tus posibilidades, al remedio de la sociedad, empleando tu capital en forma que proporcione trabajo al obrero?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29. ¿Das a tus obreros ejemplo de patrono católico por tu piedad, tus costumbres y tu justicia?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H.) Obreros. 1. ¿Obedeces y respetas a tus superiores?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¿Cumples tus contratos justos?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¿Cuidas las cosas de tus patronos?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¿Les haces daño sin necesidad en sus bienes?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¿Malgastas sin necesidad materiales o energía?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¿Cuidas los instrumentos de trabajo como si fueran tuyos?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¿Trabajas con diligencia el tiempo debido?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Si otro trabajara para ti, ¿te parecería suficiente si rindiera lo mismo que rindes tú en el trabajo?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¿Das buen ejemplo de honradez y de fidelidad?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¿Guardas los secretos de fabricación de la empresa en que trabajas o has trabajado?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¿Impides, sin derecho, que trabajen otros que lo necesitan?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¿Son lícitos los medios que empleas para defender tus derechos?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¿Das buen ejemplo a tus compañeros de trabajo?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¿Eres responsable de la perversión de los jóvenes que trabajan contigo?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¿Te esfuerzas en mejorar el ambiente como lo harías si fueran hijos tuyos?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¿Influyes con tus blasfemias, palabras soeces, conversaciones inmorales, fotografías obscenas en taquillas, etc., a la degradación de tu ambiente de trabajo?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Si hay mujeres trabajando contigo, ¿las respetas como te gusta que respeten a tu mujer y a tus hijas?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¿Ayudas a tus compañeros en lo que necesiten siempre que te es posible?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¿Haces todo lo que puedes para acercarlos a Dios?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I.) Todos. 1. ¿Pudiste hacer bien a otros y no lo hiciste?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¿Te portas con los demás como quieres que los demás se porten contigo?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¿Cumples a conciencia tus obligaciones profesionales?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¿Eres egoísta, olvidándote de los derechos o necesidades del prójimo, cuando entran por </w:t>
      </w:r>
      <w:proofErr w:type="gramStart"/>
      <w:r>
        <w:rPr>
          <w:rFonts w:ascii="Roboto" w:hAnsi="Roboto"/>
          <w:color w:val="333333"/>
          <w:sz w:val="21"/>
          <w:szCs w:val="21"/>
          <w:shd w:val="clear" w:color="auto" w:fill="FFFFFF"/>
        </w:rPr>
        <w:t>medio tus intereses</w:t>
      </w:r>
      <w:proofErr w:type="gramEnd"/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¿Cumples tu obligación de cristiano de propagar y aumentar la fe de los que te rodean?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6. ¿Recomiendas y regalas libros religiosos que te hayan hecho bien espiritual a ti y pueden hacérselo a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¿Te sacrificas por los demás?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¿Procuras hacer el bien que puedes a tu alrededor?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¿Has denunciado a los malhechores para evitar que sigan haciendo daño?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¿Has cometido alguna injusticia?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¿Algún negocio sucio?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¿Obedeces las leyes justas?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¿Pagas los impuestos justos?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¿Votas a candidatos políticos que actuarán contra la Iglesia?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¿Te abstienes en las votaciones políticas dejando así que ganen los que van contra la Iglesia?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¿Has hablado de las autoridades con el respeto debido, reconociendo que el ejercicio del poder es cosa compleja y difícil, y que también los hombres honrados son capaces de error, o te has dejado llevar de críticas injustas, o simplemente inoportunas, que destruyen en lugar de construir?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¿Te portas en todo como ciudadano ejemplar, como corresponde a un buen católico?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¿Contribuyes según tus posibilidades al bien común y prosperidad de tu Patria?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¿Aceptas con humildad las reprensiones o consejos razonables que recibas?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20. ¿Has despreciado injusta y conscientemente la autoridad de un superior legítimo?</w:t>
      </w:r>
      <w:r>
        <w:rPr>
          <w:rFonts w:ascii="Roboto" w:hAnsi="Roboto"/>
          <w:color w:val="333333"/>
          <w:sz w:val="21"/>
          <w:szCs w:val="21"/>
        </w:rPr>
        <w:br/>
      </w:r>
    </w:p>
    <w:p w:rsidR="005C0E1D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 w:rsidRPr="00900720">
        <w:rPr>
          <w:rFonts w:ascii="Roboto" w:hAnsi="Roboto"/>
          <w:b/>
          <w:bCs/>
          <w:color w:val="333333"/>
          <w:sz w:val="21"/>
          <w:szCs w:val="21"/>
        </w:rPr>
        <w:br/>
      </w:r>
      <w:r w:rsidRPr="00900720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QUINTO MANDAMIENTO: No matarás.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1. ¿Has asesinado a alguien?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¿Has procurado el aborto?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¿Se ha producido?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4. ¿Has cooperado a él?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¿Has intentado suicidarte?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¿Has incitado directamente a otros, al suicidio, al aborto, o a algún crimen?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¿Has cumplido la obligación de denunciar a los malhechores para el bien de la sociedad?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¿Has puesto en peligro tu vida sin necesidad?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¿Has puesto en peligro tu vida o la de otros faltando al código de circulación; por ejemplo: adelantando sin visibilidad, deslumbrando con los faros, yendo en bicicleta de noche y sin luz, cruzando la calle sin mirar antes si viene algún coche, ¿etc.?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10. ¿Has herido o golpeado a otra persona sin motivo razonable?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¿Has insultado a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¿Has injuriado o maldecido?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¿Tienes odio o rencor a alguien?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¿Es odio a muerte?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15. ¿Niegas el saludo o el habla a alguna persona sin causa razonable o demasiado tiempo?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¿Deseas en serio males graves para otra persona?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¿Te has vengado o deseado vengarte?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¿Te has entristecido de su prosperidad o alegrado de su desgracia?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¿Has maldecido a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20. ¿Has sido causa de riñas o enemistades?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¿Fomentas antipatías?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¿Tienes paciencia con las flaquezas del prójimo?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¿Te dejas llevar de la vanidad y de la vanagloria?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24. ¿Te has alegrado del mal ajeno o pesado de su bien?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25. ¿Te has negado a perdonar y a hacer las paces?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Si has ofendido a alguien, ¿le has dado satisfacción explícita o tácitamente?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Si alguien te ha injuriado, ¿muestras disposición a la paz y a conceder, por el amor de Cristo, el perdón; o mantienes odios y deseos de venganza?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28. ¿Tienes mal genio y riñes sin motivo?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29. ¿Riñes frecuentemente con los de tu familia?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30. ¿Tardas en reconciliarte?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31. ¿Desprecias a los demás?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32. ¿Dominas tu mal genio?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33. ¿Te enfadas con facilidad?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34. ¿Tratas al prójimo con altanería?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35. ¿Te has burlado de otros ridiculizándolos y faltando a la caridad?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36. ¿Has dado a alguien un disgusto grave, sin razón que lo justifique?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37. ¿Has despreciado a tus prójimos, sobre todo a los pobres, débiles, ancianos, extranjeros y hombres de otras razas?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38. ¿Has impuesto tu voluntad a los demás en contra de su libertad y derechos?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39. ¿Abusas de tus hermanos usándolos para tus fines, o portándote con ellos como no quisieras que se portasen contigo?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40. ¿Molestas con tus burlas o bromas pesadas?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41. ¿Eres amable y servicial?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42. ¿Te preocupas del bien del prójimo avisándole del peligro material o espiritual como pide la caridad cristiana?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43. ¿Haces el apostolado que puedes conforme a tu vocación cristiana?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44. ¿Tratas a los demás con caridad cristiana?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45. ¿Te has drogado?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46. ¿Te has embriagado hasta perder la razón?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47. ¿Has bebido de manera que, por haberte alegrado demasiado, has cometido pecados que no hubieras cometido sin beber?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48. ¿Has dado bebidas con malos fines?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49. ¿Gastas demasiado en bebidas o manjares exquisitos?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50. ¿Has dado mal ejemplo?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51. ¿Ha sido en algo grave que haya inducido a otros a pecado?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52. ¿Has escandalizado a otros enseñándoles o incitándoles a pecar gravemente?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53. ¿Has sido causa consciente y voluntaria de pecados graves de otros, pudiendo y debiendo haberlo evitado?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54. ¿Les has dado fotografías, libros, revistas, periódicos malos?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55. ¿Has dejado de mirar por el bien ajeno, pudiendo fácilmente evitar daño?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56. ¿Te sacrificas por el bien de los demás?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57. ¿Eres egoísta y piensas sólo en ti?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58. ¿Te interesas por los que te rodean?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59. ¿Has cumplido tu obligación de denunciar a los malhechores?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60. ¿Has dado disgustos sin causa?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61. ¿Ayudas a los necesitados según tus posibilidades?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62. ¿Participas en las obras de apostolado y de caridad de la Iglesia y en la vida de tu Parroquia?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63. ¿Has orado por la unidad de la Iglesia, la evangelización de los pueblos, la realización de la paz y de la justicia?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64. ¿Te preocupas de acercar a Dios a los demás dando consejos, recomendando libros y revistas religiosas que te han hecho bien, y sobre todo con el ejemplo de tu vida?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</w:rPr>
      </w:pPr>
    </w:p>
    <w:p w:rsidR="005C0E1D" w:rsidRDefault="005C0E1D" w:rsidP="005C0E1D">
      <w:pPr>
        <w:rPr>
          <w:rFonts w:ascii="Roboto" w:hAnsi="Roboto"/>
          <w:color w:val="333333"/>
          <w:sz w:val="21"/>
          <w:szCs w:val="21"/>
        </w:rPr>
      </w:pPr>
    </w:p>
    <w:p w:rsidR="005C0E1D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 w:rsidRPr="006F4187">
        <w:rPr>
          <w:rFonts w:ascii="Roboto" w:hAnsi="Roboto"/>
          <w:b/>
          <w:bCs/>
          <w:color w:val="333333"/>
          <w:sz w:val="21"/>
          <w:szCs w:val="21"/>
        </w:rPr>
        <w:br/>
      </w:r>
      <w:r w:rsidRPr="006F4187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SEXTO Y NOVENO MANDAMIENTOS: No fornicarás y No desearás la mujer del prójimo.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1. ¿Has cometido alguna acción gravemente deshonesta?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¿A solas?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¿Con otra persona?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¿De qué clase: soltera, casada, pariente, ¿o del mismo sexo?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 sido sólo tocando o has llegado hasta lo último?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En este caso, ¿la consecuencia ha sido un embarazo? (Esto trae consigo ciertas obligaciones graves que debes preguntar al confesor).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¿Te has puesto voluntariamente en peligro próximo de pecar gravemente, o no lo has evitado pudiendo y debiendo hacerlo?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¿Te has rozado con alguna cosa o persona con intención deshonesta?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¿Has bailado con intención deshonesta?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¿Has tenido </w:t>
      </w:r>
      <w:proofErr w:type="spellStart"/>
      <w:r>
        <w:rPr>
          <w:rFonts w:ascii="Roboto" w:hAnsi="Roboto"/>
          <w:color w:val="333333"/>
          <w:sz w:val="21"/>
          <w:szCs w:val="21"/>
          <w:shd w:val="clear" w:color="auto" w:fill="FFFFFF"/>
        </w:rPr>
        <w:t>tactos</w:t>
      </w:r>
      <w:proofErr w:type="spellEnd"/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deshonestos por impulsos de lujuria?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¿Has besado o abrazado con deseo deshonesto?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¿Has buscado conscientemente provocarte una excitación carnal?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¿Te has puesto en peligro grave, voluntariamente y sin causa que lo justifique, de provocarte movimientos voluptuosos y de consentir en ellos?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¿Procuras rechazar desde el principio las tentaciones deshonestas?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¿Has hecho gestos deshonestos?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¿Has dicho palabras groseras y malsonantes?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¿Has tenido conversaciones obscenas, contado chistes verdes o cantado canciones deshonestas?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¿Has fomentado estas conversaciones?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¿Oyes cosas gravemente deshonestas, complaciéndote voluntariamente?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¿Has leído, escrito o dibujado, por gusto, sin razón que lo justifique, cosas gravemente deshonestas?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¿Tienes libros, revistas, fotografías, grabados inmorales?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¿Los has prestado?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¿Has seguido leyendo un libro después de advertir que era un peligro para tu alma?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24. ¿Has mirado con intención deshonesta? (No es lo mismo mirar detenida y voluntariamente, que ver sin querer, de paso y sin fijarse, o por necesidad.)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25. ¿Has ido a espectáculos gravemente deshonestos?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¿Has asistido a diversiones inmorales que son para ti ocasión próxima de pecado?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¿Cooperas o encubres acciones deshonestas?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28. ¿Tienes relaciones amorosas por pasatiempo, sin ánimo de casarte?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29. En el noviazgo, ¿te portas con seriedad y sabes guardar la moderación debida en las manifestaciones de amor, evitando el peligro de pecar?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30. ¿Procuras conocer el carácter, modo de ser, defectos y virtudes de tu novio (o novia), para enamorarte más del alma que del cuerpo?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31. ¿Le engañas o impides que te conozca a ti como realmente eres?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32. ¿Procuras corregirte de tus defectos para hacerte más digno de su amor?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33. ¿Procuras ayudarle espiritualmente, o eres para él (o ella) un tormento y una tentación?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34. ¿Sabes sacrificarte para atender a sus gustos razonables?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35. ¿Le guardas la misma fidelidad que te gusta te guarde a ti?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36. ¿En vuestras expresiones cariñosas, pierdes el control y haces lo que es derecho exclusivo de casados? (El funcionamiento voluntario del aparato genital, es sólo lícito dentro del matrimonio).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37. ¿Tienes en cuenta los consejos razonables de tus padres sobre tu noviazgo?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38. ¿Procuras ganarte su familia y que la tuya también le acepten?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39. ¿Tienes amistades que son ocasión habitual de pecado?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40. ¿Estás en disposición de dejarlas? 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41. ¿Evitas las ocasiones de pecar?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42. ¿Te has puesto voluntariamente en peligro de pecar?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43. ¿Vas a sitios de perdición?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44. ¿Llevas a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45. ¿Has tenido deseos deshonestos consentidos deliberadamente, aunque no los hayas ejecutado?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46. ¿Era una persona casada o que por alguna circunstancia tenga gravedad especial? (Pariente, del mismo sexo, etc.).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47. ¿Has tenido pensamientos deshonestos deleitándote voluntariamente en ellos? (No es lo mismo sentir malos deseos y tener malos pensamientos, que consentir deleitándose voluntariamente en ellos).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48. ¿Has codiciado deshonestamente y con deliberación a otra persona que no es tu cónyuge?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</w:rPr>
        <w:br/>
      </w:r>
      <w:r w:rsidRPr="004B4870">
        <w:rPr>
          <w:rFonts w:ascii="Roboto" w:hAnsi="Roboto"/>
          <w:b/>
          <w:bCs/>
          <w:color w:val="333333"/>
          <w:sz w:val="21"/>
          <w:szCs w:val="21"/>
        </w:rPr>
        <w:br/>
      </w:r>
      <w:r w:rsidRPr="004B4870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SÉPTIMO Y DÉCIMO MANDAMIENTOS: No robarás y No codiciarás los bienes ajenos.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lastRenderedPageBreak/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1. ¿Te has apropiado de algo que no sea tuyo?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¿Ha sido con violencia, o a persona pobre, o en lugar sagrado, o con cualquiera otra circunstancia agravante?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¿Has intentado o deseado robar al prójimo, o hacerle daño en sus bienes, o lo has aconsejado?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¿Has cooperado al robo en alguna forma, aconsejando, ayudando, encubriendo, etc.?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¿Has devuelto lo encontrado, si sabes de quién 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Si no lo sabes, ¿has procurado averiguarlo con diligencia proporcionada a la importancia de la cosa?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¿Has devuelto las cosas prestadas?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8. ¿Has hecho daño grave voluntariamente a otros en sus bienes?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9. ¿Has cooperado a sabiendas al daño del prójimo?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¿Has sido cómplice o has encubierto alguna injusticia?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¿Has rehusado, por egoísmo, presentarte como testigo de la inocencia de alguien?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¿Has cumplido los legados y testamentos?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13. ¿Has comprado a sabiendas lo robado?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¿Has restituido lo robado y reparado el daño ocasionado según tus posibilidades?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Si no lo has hecho ya, ¿estás en disposición de restituir?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¿Te has aprovechado de la necesidad ajena para sacar el dinero?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¿Has hecho trampas en las compras o en las ventas? (Aunque lo que se robe cada vez sea poco, puede llegar a pecado grave por acumulación).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18. ¿Has jugado cantidades grandes de dinero?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¿Has hecho trampas en el juego? (Tienes que devolver lo ganado con trampa, al perjudicado, o darlo de limosna. Si tienes dudas, pregunta al confesor).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¿Has pasado </w:t>
      </w:r>
      <w:proofErr w:type="gramStart"/>
      <w:r>
        <w:rPr>
          <w:rFonts w:ascii="Roboto" w:hAnsi="Roboto"/>
          <w:color w:val="333333"/>
          <w:sz w:val="21"/>
          <w:szCs w:val="21"/>
          <w:shd w:val="clear" w:color="auto" w:fill="FFFFFF"/>
        </w:rPr>
        <w:t>monedas falsas o sisado</w:t>
      </w:r>
      <w:proofErr w:type="gramEnd"/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en las compras?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¿Has retenido dinero de otros, necesitándolo ellos?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22. ¿Has prestado dinero con usura?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23. ¿Has faltado a la justicia en tus contratos o negocios?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24. ¿Cumples tus contratos y compromisos?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25. ¿Te aprovechas de la ignorancia, debilidad o descuido de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26. ¿Cumples lo mejor que puedes tus obligaciones profesionales?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27. ¿Has reparado el daño que has hecho a otro?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28. ¿Has dado menos salario de lo justo?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29. ¿Has cobrado más de lo justo?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30. ¿Exiges dinero por un servicio al que tienes obligación por tu cargo ya retribuido? (Es distinto un regalo hecho libremente por quien está agradecido a tu servicio).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31. ¿Cobras por servicios que no has desempeñado o desempeñado mal?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32. ¿Sacas de tu negocio ganancias desproporcionadas?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33. ¿Cooperas, según tus posibilidades, a la implantación de la justicia social?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34. ¿Consideras como problema personal tuyo la tragedia de tus hermanos, los padres de familia sin trabajo, y la de todos aquellos que no ganan lo suficiente para sustentar a sus hijos?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35. ¿Das limosna de acuerdo con tus ingresos o tus gastos superfluos?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36. ¿Has derrochado en lujos y vanidades lo que a ti te sobra y otros necesitan?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37. ¿Has cumplido con tus deberes cívicos?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38. ¿Has pagado sin fraude los impuestos justos, razonablemente determinados por la ley, en cuanto lo permitan tus posibilidades?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39. ¿Qué uso has hecho de tu tiempo, de tus fuerzas y de los dones que Dios te dio?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40. ¿Los has puesto al servicio del prójimo cuando te ha sido posible?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41. ¿Los has usado en superarte y perfeccionarte a ti mismo?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42. ¿Has tenido pereza y ociosidad?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43. ¿Le has robado a Dios los diezmos, es decir la décima parte de tus ganancias, que la Biblia dice que se debe destinar a la evangelización?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44. ¿Has consagrado tus proyectos económicos mediante las primicias, o si disfrutas de un salario fijo, das tus primicias de las primas o bonificaciones a parte del Diezmo?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45. ¿A parte de procurar la evangelización con tus diezmos y primicias, has acudido a los pobres con tus ofrendas en especie o en dinero o ayudando a las obras que se dedican a acudir a los pobres?</w:t>
      </w:r>
      <w:r>
        <w:rPr>
          <w:rFonts w:ascii="Roboto" w:hAnsi="Roboto"/>
          <w:color w:val="333333"/>
          <w:sz w:val="21"/>
          <w:szCs w:val="21"/>
        </w:rPr>
        <w:br/>
      </w:r>
    </w:p>
    <w:p w:rsidR="005C0E1D" w:rsidRPr="006076F2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 w:rsidRPr="006076F2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OCTAVO MANDAMIENTO: No levantar falso testimonio ni mentir.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>1. ¿Has mentido con daño grave para el prójimo?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2. ¿Ha sido una mentira sin importancia?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3. ¿Has actuado de testigo falso?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4. ¿Has calumniado, atribuyendo a otras faltas graves falsas?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5. ¿Has reparado los daños ocasionados por la mentira o la calumnia?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6. ¿Has descubierto sin justa causa faltas ocultas, aunque sean ciertas?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7. ¿Has revelado secretos sin razón seria y proporcionada para ello?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lastRenderedPageBreak/>
        <w:t xml:space="preserve">8. ¿Has leído cartas de otros contra la voluntad de éstos?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9. ¿Te has puesto a escuchar cosas secretas?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10. ¿Has criticado sin motivo?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11. ¿Has oído con gusto murmuraciones de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12. ¿Has dado pie a esas murmuraciones?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13. ¿Has sembrado discordia entre otros con cuentos y chismes, verdaderos o falsos?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14. ¿Has dejado mal a tus compañeros delante de otros?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15. ¿Has exagerado defectos ajenos?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16. ¿Has tenido medias palabras o insinuaciones, infundiendo sospechas de otros inmerecidamente?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17. ¿Has dejado de restituir la fama, pudiendo?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18. ¿Has juzgado mal de otra persona sin fundamento suficiente?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19. ¿Has comunicado a otros tus juicios temerarios?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20. ¿Has interpretado mal la conducta del prójimo sin esforzarte por comprenderlo?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21. ¿Has permitido la murmuración debiendo cortarla?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>22. ¿Has dejado de defender al prójimo, difamado o calumniado, pudiendo con facilidad hacerlo?</w:t>
      </w:r>
    </w:p>
    <w:p w:rsidR="005C0E1D" w:rsidRPr="0097040E" w:rsidRDefault="005C0E1D" w:rsidP="005C0E1D">
      <w:pPr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 w:rsidRPr="0097040E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MANDAMIENTOS DE LA IGLESIA.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</w:rPr>
        <w:br/>
      </w:r>
      <w:r>
        <w:rPr>
          <w:rFonts w:ascii="Roboto" w:hAnsi="Roboto"/>
          <w:color w:val="333333"/>
          <w:sz w:val="21"/>
          <w:szCs w:val="21"/>
        </w:rPr>
        <w:br/>
      </w:r>
      <w:r w:rsidRPr="0097040E">
        <w:rPr>
          <w:rFonts w:ascii="Roboto" w:hAnsi="Roboto"/>
          <w:b/>
          <w:bCs/>
          <w:color w:val="333333"/>
          <w:sz w:val="21"/>
          <w:szCs w:val="21"/>
          <w:shd w:val="clear" w:color="auto" w:fill="FFFFFF"/>
        </w:rPr>
        <w:t>Nota:</w:t>
      </w: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 Los tres primeros se han incluido en los Mandamiento de la Ley de Dios.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1. ¿Guardas el ayuno y la abstinencia conforme lo manda la Santa Madre Iglesia y según corresponde a tu estado? </w:t>
      </w:r>
    </w:p>
    <w:p w:rsidR="005C0E1D" w:rsidRDefault="005C0E1D" w:rsidP="005C0E1D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rFonts w:ascii="Roboto" w:hAnsi="Roboto"/>
          <w:color w:val="333333"/>
          <w:sz w:val="21"/>
          <w:szCs w:val="21"/>
          <w:shd w:val="clear" w:color="auto" w:fill="FFFFFF"/>
        </w:rPr>
        <w:t xml:space="preserve">2. ¿Colaboras según tu posición a los gastos del culto y clero, o a obras de apostolado, y a las necesidades de la Iglesia? </w:t>
      </w:r>
    </w:p>
    <w:p w:rsidR="00F60F9B" w:rsidRDefault="005C0E1D" w:rsidP="005C0E1D">
      <w:r>
        <w:rPr>
          <w:rFonts w:ascii="Roboto" w:hAnsi="Roboto"/>
          <w:color w:val="333333"/>
          <w:sz w:val="21"/>
          <w:szCs w:val="21"/>
          <w:shd w:val="clear" w:color="auto" w:fill="FFFFFF"/>
        </w:rPr>
        <w:t>3. ¿Oras por la unidad de los cristianos, la evangelización de los pueblos, y la libertad de la Iglesia para que pueda cumplir su misión entre los hombres?</w:t>
      </w:r>
      <w:bookmarkStart w:id="0" w:name="_GoBack"/>
      <w:bookmarkEnd w:id="0"/>
    </w:p>
    <w:sectPr w:rsidR="00F60F9B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E1D"/>
    <w:rsid w:val="005C0E1D"/>
    <w:rsid w:val="00930B2C"/>
    <w:rsid w:val="00D007D3"/>
    <w:rsid w:val="00F6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4A90F4-948D-4837-BA88-6DB0B1CD9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E1D"/>
    <w:rPr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5425</Words>
  <Characters>29839</Characters>
  <Application>Microsoft Office Word</Application>
  <DocSecurity>0</DocSecurity>
  <Lines>248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2023-11-22T22:45:00Z</dcterms:created>
  <dcterms:modified xsi:type="dcterms:W3CDTF">2023-11-22T22:46:00Z</dcterms:modified>
</cp:coreProperties>
</file>