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 w:rsidRPr="00147136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NOTA IMPORTANTE:</w:t>
      </w:r>
      <w:r>
        <w:rPr>
          <w:rFonts w:ascii="Roboto" w:hAnsi="Roboto"/>
          <w:color w:val="333333"/>
          <w:sz w:val="21"/>
          <w:szCs w:val="21"/>
        </w:rPr>
        <w:t xml:space="preserve"> 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Para que un pecado sea grave hace falta: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1º. Que la cosa sea grave, en sí o en sus circunstancias, o yo la tenga por grave, aunque de suyo no lo sea.</w:t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2º. Que al hacerla yo sepa que es grave.</w:t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3º. Que quiera hacer lo que sé que es grave.</w:t>
      </w:r>
      <w:r>
        <w:rPr>
          <w:rFonts w:ascii="Roboto" w:hAnsi="Roboto"/>
          <w:color w:val="333333"/>
          <w:sz w:val="21"/>
          <w:szCs w:val="21"/>
        </w:rPr>
        <w:br/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Nota: Si falta alguna de estas condiciones, el pecado no será grave.</w:t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Un pecado objetivamente grave puede dejar de serlo por alguna circunstancia atenuante.</w:t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En este examen para la confesión pondremos en negrita las preguntas que supongan materia grave. Cuando la gravedad varía según las circunstancias, no va en negrita</w:t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Este examen es casi exhaustivo.</w:t>
      </w:r>
    </w:p>
    <w:p w:rsidR="005C0E1D" w:rsidRDefault="005C0E1D" w:rsidP="005C0E1D">
      <w:pPr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 w:rsidRPr="001E6D0B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PRIMER MANDAMIENTO: Amarás a Dios sobre todas las cosas.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 w:rsidRPr="001E6D0B">
        <w:rPr>
          <w:rFonts w:ascii="Roboto" w:hAnsi="Roboto"/>
          <w:b/>
          <w:bCs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1. ¿Has profanado objetos religiosos o consagrados a Dios, o cometido algún otro sacrilegio?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2. ¿Han sido pequeñas irreverencias con cosas sagradas o en lugares sagrados?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3. ¿Te has confesado sin arrepentimiento o sin propósito de la enmienda? (No está arrepentido ni tiene propósito de la enmienda quien al acercarse a confesar quiere volver a cometer el pecado; pero sí lo tiene el que teme volver a caer, aunque no quiera volver a pecar).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4. ¿Te has callado voluntariamente algún pecado grave en la confesión?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5. ¿No has tenido sinceridad procurando engañar al confesor en cosa importante relacionada con pecados graves?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6. ¿Has confesado las circunstancias agravantes de los pecados graves?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7. ¿Sientes tranquilidad de tu última confesión?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8. ¿Has cumplido la penitencia?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9. ¿Has comulgado a sabiendas en pecado grave?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10. ¿Has recibido el Sacramento de la Confirmación o del Matrimonio en pecado grave?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11. ¿Crees en supersticiones, v. gr.: BRUJAS, HORÓSCOPOS, RIEGOS, TALISMANES, LIMPIAS, etc.?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12. ¿Has consultado en serio adivinos?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13. ¿Lees, tienes o prestas libros, revistas o escritos contra la Religión?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14. ¿Eres decidido en destruir libros, revistas, postales, etc., contrarios a la fe o la moral?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15. ¿Rezas de cuando en cuando? (Nadie debería acostarse sin rezar tres Avemarías a la Santísima Virgen, que son prenda de salvación eterna, y un Acto de Contrición, pidiendo perdón a Dios de todos sus pecados).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lastRenderedPageBreak/>
        <w:t>16 ¿Te distraes voluntariamente al rezar?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17. ¿Tu oración es una auténtica conversación -de mente y de corazón-con Dios, o es un puro rito exterior?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18. ¿Has ofrecido a Dios tus trabajos, dolores y gozos?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19. ¿Procuras completar tu formación religiosa con lecturas, consultas, sermones, conferencias religiosas, etc.?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20. ¿Crees lo que enseña la Iglesia Católica, o has sostenido ideas contrarias a ella?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21. ¿Has negado o dudado voluntariamente de alguna verdad de fe? (No es lo mismo una duda admitida deliberadamente que una ocurrencia involuntaria).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22. ¿Lo has manifestado a otros?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23. ¿Evitas cuanto pueda dañar tu fe?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24. ¿Has profesado siempre, con vigor y sin temores, tu fe en Dios?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25. ¿Has manifestado tu condición de cristiano en la vida pública y privada?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26. ¿Es tu vida un testimonio de fe ante los hombres?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27. ¿Te has apoyado en la misericordia de Dios para cometer más pecados?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28. ¿Te has animado a pecar pensando que ya te confesarás después?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29. ¿Has acudido a Dios en las tentaciones?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30. ¿Tienes desconfianza en Dios dudando de su Amor y Providencia?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31. ¿Te has desesperado, o sublevado a sangre fría contra la Providencia de Dios?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32. ¿Te has quejado de Dios, no aceptando tus sufrimientos?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33. ¿Has desconfiado de Dios?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34. ¿Has soportado son serenidad y paciencia los dolores y contrariedades de la vida?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35. ¿Tienes obsesión por las cosas temporales y olvidas a Dios?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36. ¿Has tardado mucho tiempo en confesarte después de haber pecado gravemente?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37. ¿Obras en tus cosas con recta intención?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38. ¿Has tenido respeto humano para las cosas de la Religión?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39. ¿Has sido valiente para defender a la Iglesia siempre que ha sido posible y prudente hacerlo?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40. ¿Perteneces a sociedades irreligiosas que maquinan contra la Iglesia? La masonería es contraria a la doctrina católica y pecan gravemente los fieles que la profesan. Según la Declaración de la Sagrada Congregación para la Doctrina de la Fe, del 26-XI-83, está prohibido que un católico se inscriba en la masonería, y el que lo haga está en pecado grave y no puede acercarse a la comunión, porque «es una afiliación incompatible con la fe católica». «Los fieles que profesan la doctrina marxista y anticristiana de los comunistas, y, sobre todo, aquellos que la defienden y propagan, incurren de pleno derecho, como apóstatas de la fe católica».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lastRenderedPageBreak/>
        <w:t>41. ¿Has asistido a alguna sesión de espiritismo o brujería? (La Biblia prohíbe asistir a sesiones de espiritismo o donde brujos, hechiceros, chamanes, ni siquiera por curiosidad).</w:t>
      </w:r>
      <w:r>
        <w:rPr>
          <w:rFonts w:ascii="Roboto" w:hAnsi="Roboto"/>
          <w:color w:val="333333"/>
          <w:sz w:val="21"/>
          <w:szCs w:val="21"/>
        </w:rPr>
        <w:br/>
      </w:r>
    </w:p>
    <w:p w:rsidR="005C0E1D" w:rsidRDefault="005C0E1D" w:rsidP="005C0E1D">
      <w:pPr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</w:pPr>
      <w:r w:rsidRPr="001E6D0B">
        <w:rPr>
          <w:rFonts w:ascii="Roboto" w:hAnsi="Roboto"/>
          <w:b/>
          <w:bCs/>
          <w:color w:val="333333"/>
          <w:sz w:val="21"/>
          <w:szCs w:val="21"/>
        </w:rPr>
        <w:br/>
      </w:r>
      <w:r w:rsidRPr="001E6D0B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SEGUNDO MANDAMIENTO: No tomarás el Nombre de Dios en vano.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1. ¿Has jurado en falso?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2. ¿Has jurado con duda de la verdad de lo que jurabas?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3. ¿Has jurado con verdad, pero sin necesidad y por costumbre?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4. ¿Has jurado hacer algo malo, como vengarse, etc.?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5. ¿Has blasfemado a conciencia contra Dios, la Virgen o cosas santas?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6. ¿Delante de otros?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7. </w:t>
      </w: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¿</w:t>
      </w:r>
      <w:proofErr w:type="gram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Has dicho palabras irreverentes de Dios, la Hostia, ¿la Virgen o los Santos?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8. ¿Has dicho chistes irreligiosos o ridiculizando cosas de la Religión?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9. ¿Has tenido respeto humano en mostrar tu catolicismo?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10. ¿Has hablado mal de la Iglesia, o de cosas santas?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11. ¿Has criticado, sin fundamento y sin razón, a los sacerdotes?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12. ¿Has hablado o propagado algo contra la Religión?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13. ¿Te has burlado de las personas buenas, por el hecho de ser buenas?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14. ¿Has faltado al respeto debido en el templo?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15. ¿Has cumplido, pudiendo, los votos y las promesas hechas a Dios? (Si tienes pendiente algo de esto, que te cuesta cumplir, díselo al confesor, por si conviene cambiarte la obligación).</w:t>
      </w:r>
    </w:p>
    <w:p w:rsidR="005C0E1D" w:rsidRDefault="005C0E1D" w:rsidP="005C0E1D">
      <w:pPr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 w:rsidRPr="00844FA6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TERCER MANDAMIENTO: Santificarás las fiestas.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1. ¿Has dejado de ir a Misa algún domingo o fiesta de precepto pudiendo ir?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2. ¿Has llegado tarde y te has quedado sin oír Misa entera sin motivo suficiente? (Cumple con el precepto de oír Misa quien llega al Credo; pero se debe llegar antes de salir el sacerdote al altar).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3. ¿Te has distraído voluntariamente durante la Misa o cometido durante ella alguna irreverencia? - 4. ¿Has dejado el Cumplimiento Pascual?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5. ¿Frecuentas la Sagrada Comunión, según tus posibilidades?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6. ¿Has sido causa de que otros no vayan a Misa o trabajen sin necesidad?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lastRenderedPageBreak/>
        <w:t>7. ¿Dedicas alguna parte de tu tiempo libre en bien de los demás en obras de caridad o apostolado?</w:t>
      </w:r>
    </w:p>
    <w:p w:rsidR="005C0E1D" w:rsidRDefault="005C0E1D" w:rsidP="005C0E1D">
      <w:pPr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 w:rsidRPr="008C356D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CUARTO MANDAMIENTO: Honrarás a tu padre y a tu madre.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A.) 1. Hijos ¿Has contribuido en el seno de tu familia a la alegría de los demás y al buen ambiente familiar, con tu paciencia y verdadero amor?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2. ¿Eres culpable de que se rompa la paz y la unidad en la familia?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3. ¿Colaboras en las necesidades comunes?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4. ¿Eres en tu casa un tormento para los demás?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5. ¿Has desobedecido a tus padres?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6. ¿Te has burlado de ellos?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7. ¿Los respetas?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8. ¿Les has respondido con aspereza?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9. ¿Los has entristecido con tu conducta?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10. ¿Les has negado la palabra?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11. ¿Los has insultado?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12. ¿Los has despreciado?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13. ¿Los has maltratado?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14. ¿Los has amenazado?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15. ¿Les has deseado algún mal?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16. ¿Los tratas cariñosamente?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17. ¿Les has hecho llorar?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18. ¿Has procurado atender sus deseos razonables sobre diversiones, amistades, noviazgos, porvenir y elección de estado? (Los menores de edad tienen obligación grave de no mentir a sus padres acerca de sus lecturas, diversiones, gastos, amistades, etc., pues esto es necesario para que los padres, puedan cumplir la obligación grave que tienen de educar a sus hijos)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19. ¿Te has avergonzado de ellos públicamente porque son pobres, ignorantes o ancianos?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20. ¿Los has tratado con dureza o brusquedad?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21. ¿Les das disgustos?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22. ¿Les ayudas en todo lo que puedas?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23. ¿Los has socorrido en sus necesidades, tanto materiales como espirituales (Uno de los mayores pecados de los hijos para con sus padres es no facilitarles a tiempo el que reciban los Últimos Sacramentos)?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lastRenderedPageBreak/>
        <w:t xml:space="preserve">24. ¿Atiendes a tus padres lo que debes con lo que ganas?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25. Si han muerto, ¿te acuerdas de rezar por ellos y ofrecerles alguna misa?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26. ¿Has obedecido y respetado a tus superiores?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27. ¿Tienes indisciplina y rebeldía?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28. ¿Cumples tus obligaciones? 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B) Hermanos. 1. ¿Has tratado bien a tus hermanos?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2. ¿Has reñido con ellos?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3. ¿Los has maltratado?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4. ¿Les niegas el habla prolongadamente?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5. ¿Habéis hecho ya las paces?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6. ¿Les tienes envidia?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7. ¿Les das mal ejemplo?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8. ¿Has sido causa de que aprendan a contestar a tus padres, o a desobedecer, o los has escandalizado en algo?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9. ¿Has descubierto sus faltas graves a tus padres para que los corrijan, a no ser que haya otro medio más eficaz?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10. ¿Ayudas materialmente a tus hermanos si ellos lo necesitan y tú puedes hacerlo?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C.) Padres. 1. ¿Educas convenientemente a tus hijos en religión y en buenas costumbres?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2. ¿Los alimentas, vistes atiendes a su salud y desarrollo físico, e instruyes en religión y cultura?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3. ¿Corriges con cólera o injustamente a tus hijos?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4. ¿Los corriges y castigas según merece la falta?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5. ¿Tratas cariñosamente a tus hijos?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6. ¿Los has maldecido o deseado algún mal?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7. ¿Los maltratas o tienes atemorizados?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8. ¿Los tienes mimados y consentidos, y no sabes oponerte a sus caprichos?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9. ¿Les ríes sus faltas y desvergüenzas?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10. ¿Sabes imponer tu autoridad rectamente respetando su personalidad?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11. ¿Los dejas andar ociosos y vagos?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12. ¿Sabes encontrar el equilibrio entre el ejercicio de tu autoridad y el respeto a los gustos e ideas razonables de tus hijos?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13. ¿Eres tolerante con sus pecados?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14. ¿Les das buen ejemplo en palabras y obras?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lastRenderedPageBreak/>
        <w:t xml:space="preserve">15. ¿Hablas delante de tus hijos de cosas que les pueden hacer daño espiritual?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16. ¿Les das buenos consejos para que no peligre su fe y su moral?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17. ¿Les evitas los peligros de pecar?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18. ¿Vigilas sus diversiones, amistades, lecturas y programas de televisión?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19. ¿Cuidas de que en tu casa no entren revistas que puedan hacer daño espiritual a tus hijos?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20. ¿Permites que tus hijas lleven vestidos indecentes o se entreguen a diversiones peligrosas, como bailes deshonestos, novios para pasar el rato, etc.?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21. Si tienen novio formal, ¿tomas las debidas precauciones para que en todo se porten como Dios manda?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22. ¿Ayudas a tus hijos para que logren un estado de vida acomodado a su condición?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23. ¿Tienes preferencias injustificadas, o has perjudicado a tus hijos injustamente en la herencia que les corresponde?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24. ¿Has violentado a tus hijos en la elección de estado o prohibido que se consagren a Dios?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25. ¿Inculcas a tus hijos rectitud en el proceder, fidelidad al deber y espíritu de trabajo?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26. ¿Tienes arreglado tu testamento de modo que si faltas inesperadamente no haya conflictos?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27. ¿Te has asesorado por personas competentes y honestas para que tu testamento esté de acuerdo con tus principios cristianos, y su redacción no cause problemas y conflictos a tus herederos? (El testamento debe redactarse a tiempo, con plenitud de facultades. Por ejemplo, ya. Más vale antes que tarde).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D.) Esposos. 1. ¿Tratas cariñosa y amablemente a tu cónyuge?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2. ¿Le ahorras trabajos innecesarios?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3. ¿Le has maltratado?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4. ¿Os insultáis, reñís, etc.?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5. ¿Tratáis en común vuestros problemas, educación de los hijos, etc.?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6. ¿Charláis con confianza y lucháis juntos para llevar adelante vuestro hogar?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7. ¿Quitas la libertad a tu cónyuge para lo bueno y lo lícito?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8. Si le tienes que corregir, ¿lo haces con cariño?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9. ¿Tienes con tu cónyuge malos modos?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10. ¿Le has desautorizado delante de tus hijos?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11. ¿Le apoyas para que pueda desempeñar cristianamente sus funciones con vuestros hijos?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12. ¿Tienes celos infundados?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13. ¿Por despiste pones a tu cónyuge en peligro de infidelidad?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14. ¿Le vigilas tanto que pareces un policía?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15. ¿Le das disgustos sin motivo?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lastRenderedPageBreak/>
        <w:t xml:space="preserve">16. Si eres marido, ¿das a tu mujer lo suficiente para los gastos de la familia?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17. ¿Malgastas el dinero en vanidades o vicios?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18. En el acto matrimonial, ¿te dejas llevar del egoísmo o el hedonismo?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19. ¿Practicas el acto conyugal con verdadero amor?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20. ¿Tienes cuidado de no usar del matrimonio con escándalo de los hijos o de otros? (Los niños deberían abandonar el dormitorio de sus padres antes de cumplir los dos años para evitar que la intimidad de los papás los escandalice o que se apague el deseo de los esposos por la presencia de los hijos).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21. ¿Faltas a la fidelidad conyugal en obras o en deseos?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22. ¿Usas rectamente del matrimonio? (Si en esto tienes dudas, consulta con un sacerdote que sea de tu confianza).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E.) Señoras y amas de casa.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1. ¿Das a su tiempo el salario justo y conveniente?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2. ¿Cumples las leyes con tus empleados?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3. ¿Tienes asegurados convenientemente a tus empleados?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4. ¿Tratas a tus sirvientes con caridad cristiana, como a tus hermanos?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5. ¿Te interesas por su bienestar, salud, su familia..., en cuanto es posible?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6. ¿Evitas cuanto puedes su perversión moral y los peligros de sus almas?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7. Si tienes algún cargo o ejerces alguna autoridad, ¿los usas para tu utilidad personal, o para el bien de los demás en espíritu de servicio?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8. ¿Has cumplido tus promesas y contratos?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9. ¿Te preocupas de que tus subordinados no perviertan a otros?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10. ¿Facilitas el ejercicio de los deberes religiosos de tus empleadas de hogar?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11. ¿Les pones trabajos superiores a sus fuerzas?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12. ¿Les encargas trabajos que ofenden su conciencia?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13. ¿Procuras que tus empleadas de hogar tengan una alimentación y habitación dignas?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14. ¿Vigilas para que tus hijos no encuentren ocasión de pecado dentro del recinto doméstico?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15. ¿Admites a tu servicio mujeres de dudosa reputación?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16. ¿Les haces trabajar hasta altas horas de la noche?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17. ¿Les niegas el necesario descanso?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18. ¿Les insultas, o maltratas?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19. ¿Sabes mandar con amabilidad?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F.) Superiores y funcionarios. 1. ¿Tratas con justicia y caridad a tus subordinados?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lastRenderedPageBreak/>
        <w:t xml:space="preserve">2. ¿Procuras que se guarden las leyes justas?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3. ¿Tienes asegurados convenientemente a tus obreros y empleados?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4. ¿Has guardado justicia en la distribución de cargos, empleos, privilegios, honores y premios?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5. ¿Has dado cargos de responsabilidad a personas que pueden hacer daño?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6. ¿Has protegido a los pobres y desvalidos?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7. ¿Atiendes sin razón a recomendaciones?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8. ¿Te has dejado sobornar por dinero? (No son sobornos los regalos y las propinas que se dan por favores que no han sido contra la justicia).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9. ¿Cumples y haces cumplir las leyes y reglamentos justos?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10. ¿Mandas lo que debes mandar?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11. ¿Toleras injusticias que podrías cortar?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12. Si tienes algún cargo o ejerces alguna autoridad, ¿la usas para tu utilidad personal, o para el bien de los demás, en espíritu de servicio?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13. ¿Evitas los escándalos y abusos de otros, o los toleras por temor a algún poderoso, por respeto humano o por provecho propio?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14. ¿Has tomado determinaciones injustas o despachados expedientes injustos?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15. ¿Haces todo el bien que puedes?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16. ¿Has cumplido a conciencia tus obligaciones?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17. ¿Das ejemplo de puntualidad y laboriosidad en tu trabajo?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18. ¿Trabajas con honradez el tiempo debido?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19. El esfuerzo que pones en tu trabajo, ¿responde al dinero que ganas?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20. ¿Has perjudicado a alguien con tu descuido en el desempeño de tu cargo?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21. Si influyes en las primas, incentivos, etc., que ganan tus subordinados, ¿das realmente a cada cual lo que merece, o favoreces a los que te son simpáticos y perjudicas a los que te son antipáticos?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22. ¿Te has aprovechado indebidamente de tu cargo?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23. Si hay mujeres trabajando contigo, ¿encuentran en ti un caballero, o, por el contrario, un tormento o una tentación?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24. ¿Has cumplido a conciencia tus obligaciones?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25. ¿Eres diligente en despachar los asuntos de otros que están esperando tu tramitación?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26. ¿Pospones los negocios de los pobres a los de los ricos, perjudicando a aquéllos con el retraso?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27. ¿Eres atento y amable con todos los que acuden a ti?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28. ¿Cuidas de que tus subalternos no traten mal a los que acuden a ellos?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29. ¿Son tus modales duros, despóticos o desagradables?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lastRenderedPageBreak/>
        <w:t xml:space="preserve">30. ¿Repercuten en el trato con tus subordinados tus disgustos familiares o tu dolor de estómago?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31. ¿Sabes mandar con amabilidad?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32. Cuando haya que reprender, ¿procuras hacerlo constructivamente, sin ofender ni injuriar?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33. ¿Felicitas a tus subordinados cuando su trabajo lo merece para que puedan ellos tener la satisfacción de sentirse útiles a los demás?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G.) Patronos. 1. ¿Das a su tiempo el salario justo y conveniente?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2. ¿Hay armonía entre lo que ganan tus obreros y los beneficios que tú sacas de ese trabajo?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3. ¿Eres culpable del hambre de tus obreros por darles salarios insuficientes?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4. ¿Tienes bien clasificados a tus obreros pagándoles conforme a la categoría del trabajo que de hecho realizan?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5. ¿Les pagas equitativamente las horas extraordinarias, y los trabajos especialmente duros o peligrosos?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6. ¿Guardas con ellos las leyes?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7. ¿Tienes asegurados convenientemente a tus obreros?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8. ¿Has cumplido tus promesas y contratos?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9. ¿Dotas a tus obreros del equipo suficiente para suavizar en lo posible la dureza del trabajo?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10. ¿Las condiciones de higiene y seguridad en el trabajo son tales que tú en su lugar no pedirías más?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11. ¿Procuras estar informado de las circunstancias en que trabajan tus obreros y las dificultades que tienen, o tu negligencia en enterarte de las cosas es causa de que ellos sufran injustamente?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12. ¿Te esfuerzas en complacer a tus obreros en sus deseos razonables?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13. ¿Tratas a tus obreros con caridad cristiana como a tus hermanos?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14. ¿Te interesas por su bienestar, su salud, su familia..., en cuanto esto sea posible?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15. ¿Evitas cuanto puedas su perversión moral y los peligros de sus almas?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16. ¿Evitas en lo posible la promiscuidad de sexos?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17. ¿Te preocupas de que tus jefes de taller o de oficina no perviertan al personal que tienen a sus órdenes?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18. ¿Das buen ejemplo con una actitud irreprochable para con las mujeres que tienes a tu servicio?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19. ¿Facilitas el ejercicio de los deberes religiosos de tu personal?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20. ¿Les encargas trabajos que ofenden su conciencia?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21. ¿Les impones trabajos superiores a sus fuerzas?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22. ¿Aprecias el esfuerzo realizado y reconoces su mérito para que tus subordinados gocen de esta satisfacción?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23. ¿Abusas de los necesitados?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24. ¿Te procuras ganancias desproporcionadas?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lastRenderedPageBreak/>
        <w:t xml:space="preserve">25. ¿Has perjudicado injustamente a alguna persona con tus negocios?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26. ¿Te preocupas de la moral en los negocios y de tener rectamente formada la conciencia profesional?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27. ¿Cumples con la justicia social y cooperas al remedio de las circunstancias difíciles para los obreros?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28. ¿Contribuyes, según tus posibilidades, al remedio de la sociedad, empleando tu capital en forma que proporcione trabajo al obrero?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29. ¿Das a tus obreros ejemplo de patrono católico por tu piedad, tus costumbres y tu justicia?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H.) Obreros. 1. ¿Obedeces y respetas a tus superiores?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2. ¿Cumples tus contratos justos?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3. ¿Cuidas las cosas de tus patronos?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4. ¿Les haces daño sin necesidad en sus bienes?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5. ¿Malgastas sin necesidad materiales o energía?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6. ¿Cuidas los instrumentos de trabajo como si fueran tuyos?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7. ¿Trabajas con diligencia el tiempo debido?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8. Si otro trabajara para ti, ¿te parecería suficiente si rindiera lo mismo que rindes tú en el trabajo?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9. ¿Das buen ejemplo de honradez y de fidelidad?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10. ¿Guardas los secretos de fabricación de la empresa en que trabajas o has trabajado?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11. ¿Impides, sin derecho, que trabajen otros que lo necesitan?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12. ¿Son lícitos los medios que empleas para defender tus derechos?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13. ¿Das buen ejemplo a tus compañeros de trabajo?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14. ¿Eres responsable de la perversión de los jóvenes que trabajan contigo?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15. ¿Te esfuerzas en mejorar el ambiente como lo harías si fueran hijos tuyos?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16. ¿Influyes con tus blasfemias, palabras soeces, conversaciones inmorales, fotografías obscenas en taquillas, etc., a la degradación de tu ambiente de trabajo?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17. Si hay mujeres trabajando contigo, ¿las respetas como te gusta que respeten a tu mujer y a tus hijas?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18. ¿Ayudas a tus compañeros en lo que necesiten siempre que te es posible?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19. ¿Haces todo lo que puedes para acercarlos a Dios?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I.) Todos. 1. ¿Pudiste hacer bien a otros y no lo hiciste?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2. ¿Te portas con los demás como quieres que los demás se porten contigo?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3. ¿Cumples a conciencia tus obligaciones profesionales?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4. ¿Eres egoísta, olvidándote de los derechos o necesidades del prójimo, cuando entran por </w:t>
      </w: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medio tus intereses</w:t>
      </w:r>
      <w:proofErr w:type="gram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5. ¿Cumples tu obligación de cristiano de propagar y aumentar la fe de los que te rodean?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lastRenderedPageBreak/>
        <w:t xml:space="preserve">6. ¿Recomiendas y regalas libros religiosos que te hayan hecho bien espiritual a ti y pueden hacérselo a otros?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7. ¿Te sacrificas por los demás?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8. ¿Procuras hacer el bien que puedes a tu alrededor?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9. ¿Has denunciado a los malhechores para evitar que sigan haciendo daño?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10. ¿Has cometido alguna injusticia?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11. ¿Algún negocio sucio?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12. ¿Obedeces las leyes justas?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13. ¿Pagas los impuestos justos?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14. ¿Votas a candidatos políticos que actuarán contra la Iglesia?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15. ¿Te abstienes en las votaciones políticas dejando así que ganen los que van contra la Iglesia?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16. ¿Has hablado de las autoridades con el respeto debido, reconociendo que el ejercicio del poder es cosa compleja y difícil, y que también los hombres honrados son capaces de error, o te has dejado llevar de críticas injustas, o simplemente inoportunas, que destruyen en lugar de construir?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17. ¿Te portas en todo como ciudadano ejemplar, como corresponde a un buen católico?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18. ¿Contribuyes según tus posibilidades al bien común y prosperidad de tu Patria?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19. ¿Aceptas con humildad las reprensiones o consejos razonables que recibas?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20. ¿Has despreciado injusta y conscientemente la autoridad de un superior legítimo?</w:t>
      </w:r>
      <w:r>
        <w:rPr>
          <w:rFonts w:ascii="Roboto" w:hAnsi="Roboto"/>
          <w:color w:val="333333"/>
          <w:sz w:val="21"/>
          <w:szCs w:val="21"/>
        </w:rPr>
        <w:br/>
      </w:r>
    </w:p>
    <w:p w:rsidR="005C0E1D" w:rsidRDefault="005C0E1D" w:rsidP="005C0E1D">
      <w:pPr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</w:pPr>
      <w:r w:rsidRPr="00900720">
        <w:rPr>
          <w:rFonts w:ascii="Roboto" w:hAnsi="Roboto"/>
          <w:b/>
          <w:bCs/>
          <w:color w:val="333333"/>
          <w:sz w:val="21"/>
          <w:szCs w:val="21"/>
        </w:rPr>
        <w:br/>
      </w:r>
      <w:r w:rsidRPr="00900720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QUINTO MANDAMIENTO: No matarás.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1. ¿Has asesinado a alguien?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2. ¿Has procurado el aborto?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3. ¿Se ha producido?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4. ¿Has cooperado a él?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5. ¿Has intentado suicidarte?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6. ¿Has incitado directamente a otros, al suicidio, al aborto, o a algún crimen?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7. ¿Has cumplido la obligación de denunciar a los malhechores para el bien de la sociedad?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8. ¿Has puesto en peligro tu vida sin necesidad?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9. ¿Has puesto en peligro tu vida o la de otros faltando al código de circulación; por ejemplo: adelantando sin visibilidad, deslumbrando con los faros, yendo en bicicleta de noche y sin luz, cruzando la calle sin mirar antes si viene algún coche, ¿etc.?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lastRenderedPageBreak/>
        <w:t xml:space="preserve">10. ¿Has herido o golpeado a otra persona sin motivo razonable?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11. ¿Has insultado a otros?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12. ¿Has injuriado o maldecido?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13. ¿Tienes odio o rencor a alguien?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14. ¿Es odio a muerte?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15. ¿Niegas el saludo o el habla a alguna persona sin causa razonable o demasiado tiempo?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16. ¿Deseas en serio males graves para otra persona?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17. ¿Te has vengado o deseado vengarte?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18. ¿Te has entristecido de su prosperidad o alegrado de su desgracia?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19. ¿Has maldecido a otros?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20. ¿Has sido causa de riñas o enemistades?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21. ¿Fomentas antipatías?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22. ¿Tienes paciencia con las flaquezas del prójimo?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23. ¿Te dejas llevar de la vanidad y de la vanagloria?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24. ¿Te has alegrado del mal ajeno o pesado de su bien?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25. ¿Te has negado a perdonar y a hacer las paces?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26. Si has ofendido a alguien, ¿le has dado satisfacción explícita o tácitamente?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27. Si alguien te ha injuriado, ¿muestras disposición a la paz y a conceder, por el amor de Cristo, el perdón; o mantienes odios y deseos de venganza?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28. ¿Tienes mal genio y riñes sin motivo?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29. ¿Riñes frecuentemente con los de tu familia?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30. ¿Tardas en reconciliarte?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31. ¿Desprecias a los demás?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32. ¿Dominas tu mal genio?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33. ¿Te enfadas con facilidad?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34. ¿Tratas al prójimo con altanería?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35. ¿Te has burlado de otros ridiculizándolos y faltando a la caridad?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36. ¿Has dado a alguien un disgusto grave, sin razón que lo justifique?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37. ¿Has despreciado a tus prójimos, sobre todo a los pobres, débiles, ancianos, extranjeros y hombres de otras razas?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38. ¿Has impuesto tu voluntad a los demás en contra de su libertad y derechos?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lastRenderedPageBreak/>
        <w:t xml:space="preserve">39. ¿Abusas de tus hermanos usándolos para tus fines, o portándote con ellos como no quisieras que se portasen contigo?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40. ¿Molestas con tus burlas o bromas pesadas?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41. ¿Eres amable y servicial?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42. ¿Te preocupas del bien del prójimo avisándole del peligro material o espiritual como pide la caridad cristiana?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43. ¿Haces el apostolado que puedes conforme a tu vocación cristiana?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44. ¿Tratas a los demás con caridad cristiana?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45. ¿Te has drogado?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46. ¿Te has embriagado hasta perder la razón?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47. ¿Has bebido de manera que, por haberte alegrado demasiado, has cometido pecados que no hubieras cometido sin beber?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48. ¿Has dado bebidas con malos fines?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49. ¿Gastas demasiado en bebidas o manjares exquisitos?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50. ¿Has dado mal ejemplo?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51. ¿Ha sido en algo grave que haya inducido a otros a pecado?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52. ¿Has escandalizado a otros enseñándoles o incitándoles a pecar gravemente?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53. ¿Has sido causa consciente y voluntaria de pecados graves de otros, pudiendo y debiendo haberlo evitado?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54. ¿Les has dado fotografías, libros, revistas, periódicos malos?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55. ¿Has dejado de mirar por el bien ajeno, pudiendo fácilmente evitar daño?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56. ¿Te sacrificas por el bien de los demás?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57. ¿Eres egoísta y piensas sólo en ti?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58. ¿Te interesas por los que te rodean?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59. ¿Has cumplido tu obligación de denunciar a los malhechores?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60. ¿Has dado disgustos sin causa?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61. ¿Ayudas a los necesitados según tus posibilidades?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62. ¿Participas en las obras de apostolado y de caridad de la Iglesia y en la vida de tu Parroquia?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63. ¿Has orado por la unidad de la Iglesia, la evangelización de los pueblos, la realización de la paz y de la justicia?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64. ¿Te preocupas de acercar a Dios a los demás dando consejos, recomendando libros y revistas religiosas que te han hecho bien, y sobre todo con el ejemplo de tu vida?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</w:rPr>
      </w:pPr>
    </w:p>
    <w:p w:rsidR="005C0E1D" w:rsidRDefault="005C0E1D" w:rsidP="005C0E1D">
      <w:pPr>
        <w:rPr>
          <w:rFonts w:ascii="Roboto" w:hAnsi="Roboto"/>
          <w:color w:val="333333"/>
          <w:sz w:val="21"/>
          <w:szCs w:val="21"/>
        </w:rPr>
      </w:pPr>
    </w:p>
    <w:p w:rsidR="005C0E1D" w:rsidRDefault="005C0E1D" w:rsidP="005C0E1D">
      <w:pPr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br/>
      </w:r>
      <w:r w:rsidRPr="006F4187">
        <w:rPr>
          <w:rFonts w:ascii="Roboto" w:hAnsi="Roboto"/>
          <w:b/>
          <w:bCs/>
          <w:color w:val="333333"/>
          <w:sz w:val="21"/>
          <w:szCs w:val="21"/>
        </w:rPr>
        <w:br/>
      </w:r>
      <w:r w:rsidRPr="006F4187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SEXTO Y NOVENO MANDAMIENTOS: No fornicarás y No desearás la mujer del prójimo.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1. ¿Has cometido alguna acción gravemente deshonesta?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2. ¿A solas?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3. ¿Con otra persona?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4. ¿De qué clase: soltera, casada, pariente, ¿o del mismo sexo?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5. ¿Ha sido sólo tocando o has llegado hasta lo último?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6. En este caso, ¿la consecuencia ha sido un embarazo? (Esto trae consigo ciertas obligaciones graves que debes preguntar al confesor).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7. ¿Te has puesto voluntariamente en peligro próximo de pecar gravemente, o no lo has evitado pudiendo y debiendo hacerlo?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8. ¿Te has rozado con alguna cosa o persona con intención deshonesta?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9. ¿Has bailado con intención deshonesta?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10. ¿Has tenido </w:t>
      </w:r>
      <w:proofErr w:type="spell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tactos</w:t>
      </w:r>
      <w:proofErr w:type="spell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deshonestos por impulsos de lujuria?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11. ¿Has besado o abrazado con deseo deshonesto?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12. ¿Has buscado conscientemente provocarte una excitación carnal?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13. ¿Te has puesto en peligro grave, voluntariamente y sin causa que lo justifique, de provocarte movimientos voluptuosos y de consentir en ellos?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14. ¿Procuras rechazar desde el principio las tentaciones deshonestas?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15. ¿Has hecho gestos deshonestos?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16. ¿Has dicho palabras groseras y malsonantes?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17. ¿Has tenido conversaciones obscenas, contado chistes verdes o cantado canciones deshonestas?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18. ¿Has fomentado estas conversaciones?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19. ¿Oyes cosas gravemente deshonestas, complaciéndote voluntariamente?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20. ¿Has leído, escrito o dibujado, por gusto, sin razón que lo justifique, cosas gravemente deshonestas?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21. ¿Tienes libros, revistas, fotografías, grabados inmorales?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22. ¿Los has prestado?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23. ¿Has seguido leyendo un libro después de advertir que era un peligro para tu alma?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24. ¿Has mirado con intención deshonesta? (No es lo mismo mirar detenida y voluntariamente, que ver sin querer, de paso y sin fijarse, o por necesidad.)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lastRenderedPageBreak/>
        <w:t xml:space="preserve">25. ¿Has ido a espectáculos gravemente deshonestos?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26. ¿Has asistido a diversiones inmorales que son para ti ocasión próxima de pecado?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27. ¿Cooperas o encubres acciones deshonestas?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28. ¿Tienes relaciones amorosas por pasatiempo, sin ánimo de casarte?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29. En el noviazgo, ¿te portas con seriedad y sabes guardar la moderación debida en las manifestaciones de amor, evitando el peligro de pecar?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30. ¿Procuras conocer el carácter, modo de ser, defectos y virtudes de tu novio (o novia), para enamorarte más del alma que del cuerpo?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31. ¿Le engañas o impides que te conozca a ti como realmente eres?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32. ¿Procuras corregirte de tus defectos para hacerte más digno de su amor?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33. ¿Procuras ayudarle espiritualmente, o eres para él (o ella) un tormento y una tentación?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34. ¿Sabes sacrificarte para atender a sus gustos razonables?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35. ¿Le guardas la misma fidelidad que te gusta te guarde a ti?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36. ¿En vuestras expresiones cariñosas, pierdes el control y haces lo que es derecho exclusivo de casados? (El funcionamiento voluntario del aparato genital, es sólo lícito dentro del matrimonio).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37. ¿Tienes en cuenta los consejos razonables de tus padres sobre tu noviazgo?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38. ¿Procuras ganarte su familia y que la tuya también le acepten?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39. ¿Tienes amistades que son ocasión habitual de pecado?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40. ¿Estás en disposición de dejarlas? 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41. ¿Evitas las ocasiones de pecar?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42. ¿Te has puesto voluntariamente en peligro de pecar?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43. ¿Vas a sitios de perdición?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44. ¿Llevas a otros?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45. ¿Has tenido deseos deshonestos consentidos deliberadamente, aunque no los hayas ejecutado?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46. ¿Era una persona casada o que por alguna circunstancia tenga gravedad especial? (Pariente, del mismo sexo, etc.).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47. ¿Has tenido pensamientos deshonestos deleitándote voluntariamente en ellos? (No es lo mismo sentir malos deseos y tener malos pensamientos, que consentir deleitándose voluntariamente en ellos).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48. ¿Has codiciado deshonestamente y con deliberación a otra persona que no es tu cónyuge?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br/>
      </w:r>
      <w:r w:rsidRPr="004B4870">
        <w:rPr>
          <w:rFonts w:ascii="Roboto" w:hAnsi="Roboto"/>
          <w:b/>
          <w:bCs/>
          <w:color w:val="333333"/>
          <w:sz w:val="21"/>
          <w:szCs w:val="21"/>
        </w:rPr>
        <w:br/>
      </w:r>
      <w:r w:rsidRPr="004B4870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SÉPTIMO Y DÉCIMO MANDAMIENTOS: No robarás y No codiciarás los bienes ajenos.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lastRenderedPageBreak/>
        <w:br/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1. ¿Te has apropiado de algo que no sea tuyo?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2. ¿Ha sido con violencia, o a persona pobre, o en lugar sagrado, o con cualquiera otra circunstancia agravante?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3. ¿Has intentado o deseado robar al prójimo, o hacerle daño en sus bienes, o lo has aconsejado?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4. ¿Has cooperado al robo en alguna forma, aconsejando, ayudando, encubriendo, etc.?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5. ¿Has devuelto lo encontrado, si sabes de quién 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6. Si no lo sabes, ¿has procurado averiguarlo con diligencia proporcionada a la importancia de la cosa?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7. ¿Has devuelto las cosas prestadas?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8. ¿Has hecho daño grave voluntariamente a otros en sus bienes?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9. ¿Has cooperado a sabiendas al daño del prójimo?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10. ¿Has sido cómplice o has encubierto alguna injusticia?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11. ¿Has rehusado, por egoísmo, presentarte como testigo de la inocencia de alguien?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12. ¿Has cumplido los legados y testamentos?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13. ¿Has comprado a sabiendas lo robado?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14. ¿Has restituido lo robado y reparado el daño ocasionado según tus posibilidades?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15. Si no lo has hecho ya, ¿estás en disposición de restituir?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16. ¿Te has aprovechado de la necesidad ajena para sacar el dinero?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17. ¿Has hecho trampas en las compras o en las ventas? (Aunque lo que se robe cada vez sea poco, puede llegar a pecado grave por acumulación).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18. ¿Has jugado cantidades grandes de dinero?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19. ¿Has hecho trampas en el juego? (Tienes que devolver lo ganado con trampa, al perjudicado, o darlo de limosna. Si tienes dudas, pregunta al confesor).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20. ¿Has pasado </w:t>
      </w: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monedas falsas o sisado</w:t>
      </w:r>
      <w:proofErr w:type="gram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en las compras?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21. ¿Has retenido dinero de otros, necesitándolo ellos?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22. ¿Has prestado dinero con usura?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23. ¿Has faltado a la justicia en tus contratos o negocios?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24. ¿Cumples tus contratos y compromisos?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25. ¿Te aprovechas de la ignorancia, debilidad o descuido de otros?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26. ¿Cumples lo mejor que puedes tus obligaciones profesionales?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27. ¿Has reparado el daño que has hecho a otro?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28. ¿Has dado menos salario de lo justo?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lastRenderedPageBreak/>
        <w:t xml:space="preserve">29. ¿Has cobrado más de lo justo?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30. ¿Exiges dinero por un servicio al que tienes obligación por tu cargo ya retribuido? (Es distinto un regalo hecho libremente por quien está agradecido a tu servicio).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31. ¿Cobras por servicios que no has desempeñado o desempeñado mal?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32. ¿Sacas de tu negocio ganancias desproporcionadas?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33. ¿Cooperas, según tus posibilidades, a la implantación de la justicia social?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34. ¿Consideras como problema personal tuyo la tragedia de tus hermanos, los padres de familia sin trabajo, y la de todos aquellos que no ganan lo suficiente para sustentar a sus hijos?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35. ¿Das limosna de acuerdo con tus ingresos o tus gastos superfluos?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36. ¿Has derrochado en lujos y vanidades lo que a ti te sobra y otros necesitan?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37. ¿Has cumplido con tus deberes cívicos?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38. ¿Has pagado sin fraude los impuestos justos, razonablemente determinados por la ley, en cuanto lo permitan tus posibilidades?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39. ¿Qué uso has hecho de tu tiempo, de tus fuerzas y de los dones que Dios te dio?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40. ¿Los has puesto al servicio del prójimo cuando te ha sido posible?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41. ¿Los has usado en superarte y perfeccionarte a ti mismo?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42. ¿Has tenido pereza y ociosidad?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43. ¿Le has robado a Dios los diezmos, es decir la décima parte de tus ganancias, que la Biblia dice que se debe destinar a la evangelización?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44. ¿Has consagrado tus proyectos económicos mediante las primicias, o si disfrutas de un salario fijo, das tus primicias de las primas o bonificaciones a parte del Diezmo?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45. ¿A parte de procurar la evangelización con tus diezmos y primicias, has acudido a los pobres con tus ofrendas en especie o en dinero o ayudando a las obras que se dedican a acudir a los pobres?</w:t>
      </w:r>
      <w:r>
        <w:rPr>
          <w:rFonts w:ascii="Roboto" w:hAnsi="Roboto"/>
          <w:color w:val="333333"/>
          <w:sz w:val="21"/>
          <w:szCs w:val="21"/>
        </w:rPr>
        <w:br/>
      </w:r>
    </w:p>
    <w:p w:rsidR="005C0E1D" w:rsidRPr="006076F2" w:rsidRDefault="005C0E1D" w:rsidP="005C0E1D">
      <w:pPr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br/>
      </w:r>
      <w:r w:rsidRPr="006076F2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OCTAVO MANDAMIENTO: No levantar falso testimonio ni mentir.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1. ¿Has mentido con daño grave para el prójimo?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2. ¿Ha sido una mentira sin importancia?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3. ¿Has actuado de testigo falso?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4. ¿Has calumniado, atribuyendo a otras faltas graves falsas?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5. ¿Has reparado los daños ocasionados por la mentira o la calumnia?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6. ¿Has descubierto sin justa causa faltas ocultas, aunque sean ciertas?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7. ¿Has revelado secretos sin razón seria y proporcionada para ello?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lastRenderedPageBreak/>
        <w:t xml:space="preserve">8. ¿Has leído cartas de otros contra la voluntad de éstos?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9. ¿Te has puesto a escuchar cosas secretas?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10. ¿Has criticado sin motivo?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11. ¿Has oído con gusto murmuraciones de otros?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12. ¿Has dado pie a esas murmuraciones?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13. ¿Has sembrado discordia entre otros con cuentos y chismes, verdaderos o falsos?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14. ¿Has dejado mal a tus compañeros delante de otros?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15. ¿Has exagerado defectos ajenos?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16. ¿Has tenido medias palabras o insinuaciones, infundiendo sospechas de otros inmerecidamente?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17. ¿Has dejado de restituir la fama, pudiendo?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18. ¿Has juzgado mal de otra persona sin fundamento suficiente?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19. ¿Has comunicado a otros tus juicios temerarios?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20. ¿Has interpretado mal la conducta del prójimo sin esforzarte por comprenderlo?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21. ¿Has permitido la murmuración debiendo cortarla?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22. ¿Has dejado de defender al prójimo, difamado o calumniado, pudiendo con facilidad hacerlo?</w:t>
      </w:r>
    </w:p>
    <w:p w:rsidR="005C0E1D" w:rsidRPr="0097040E" w:rsidRDefault="005C0E1D" w:rsidP="005C0E1D">
      <w:pPr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 w:rsidRPr="0097040E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MANDAMIENTOS DE LA IGLESIA.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 w:rsidRPr="0097040E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Nota: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Los tres primeros se han incluido en los Mandamiento de la Ley de Dios.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1. ¿Guardas el ayuno y la abstinencia conforme lo manda la Santa Madre Iglesia y según corresponde a tu estado? </w:t>
      </w:r>
    </w:p>
    <w:p w:rsidR="005C0E1D" w:rsidRDefault="005C0E1D" w:rsidP="005C0E1D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2. ¿Colaboras según tu posición a los gastos del culto y clero, o a obras de apostolado, y a las necesidades de la Iglesia? </w:t>
      </w:r>
    </w:p>
    <w:p w:rsidR="00F60F9B" w:rsidRDefault="005C0E1D" w:rsidP="005C0E1D">
      <w:r>
        <w:rPr>
          <w:rFonts w:ascii="Roboto" w:hAnsi="Roboto"/>
          <w:color w:val="333333"/>
          <w:sz w:val="21"/>
          <w:szCs w:val="21"/>
          <w:shd w:val="clear" w:color="auto" w:fill="FFFFFF"/>
        </w:rPr>
        <w:t>3. ¿Oras por la unidad de los cristianos, la evangelización de los pueblos, y la libertad de la Iglesia para que pueda cumplir su misión entre los hombres?</w:t>
      </w:r>
      <w:bookmarkStart w:id="0" w:name="_GoBack"/>
      <w:bookmarkEnd w:id="0"/>
    </w:p>
    <w:sectPr w:rsidR="00F60F9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1D"/>
    <w:rsid w:val="005C0E1D"/>
    <w:rsid w:val="00930B2C"/>
    <w:rsid w:val="00D007D3"/>
    <w:rsid w:val="00F6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A90F4-948D-4837-BA88-6DB0B1CD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E1D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5425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2023-11-22T22:45:00Z</dcterms:created>
  <dcterms:modified xsi:type="dcterms:W3CDTF">2023-11-22T22:46:00Z</dcterms:modified>
</cp:coreProperties>
</file>